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Similar to armor, texture, for devious devices and related mods, we need patches and conversion kits so UBE has a model to actually use. Based on what mods you use, select the conversions you want. If you use UD, I highly suggest using the synthesis patcher, but if you don't it won't impact anything related to UBE.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If you use any mods that update body morphs (pregnancy, inflation, etc.) I suggest you use 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SLIF</w:t>
        </w:r>
      </w:hyperlink>
      <w:r w:rsidDel="00000000" w:rsidR="00000000" w:rsidRPr="00000000">
        <w:rPr>
          <w:rtl w:val="0"/>
        </w:rPr>
        <w:t xml:space="preserve">. The Conditional Expressions Extended UBE conversion has a SLIF config included. Make sure to update the config in SLIF in MCM to the UBE config.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This list is short and non exhaustive, if you don't see a conversion for a mod you want, search nexus, LL, or the discord.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follow the instructions on the mod pages, usually requires the original mod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DD and DD related mods UBE 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hyperlink r:id="rId8">
        <w:r w:rsidDel="00000000" w:rsidR="00000000" w:rsidRPr="00000000">
          <w:rPr>
            <w:color w:val="1155cc"/>
            <w:u w:val="single"/>
            <w:rtl w:val="0"/>
          </w:rPr>
          <w:t xml:space="preserve">UBE Texture Conversions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hyperlink r:id="rId9">
        <w:r w:rsidDel="00000000" w:rsidR="00000000" w:rsidRPr="00000000">
          <w:rPr>
            <w:color w:val="1155cc"/>
            <w:u w:val="single"/>
            <w:rtl w:val="0"/>
          </w:rPr>
          <w:t xml:space="preserve">Bimbos of Skyrim UBE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hyperlink r:id="rId10">
        <w:r w:rsidDel="00000000" w:rsidR="00000000" w:rsidRPr="00000000">
          <w:rPr>
            <w:color w:val="1155cc"/>
            <w:u w:val="single"/>
            <w:rtl w:val="0"/>
          </w:rPr>
          <w:t xml:space="preserve">Conditional Expressions Extended UBE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hyperlink" Target="https://discord.com/channels/890718575973785620/1251793924272685056/1251793924272685056" TargetMode="External"/><Relationship Id="rId9" Type="http://schemas.openxmlformats.org/officeDocument/2006/relationships/hyperlink" Target="https://discord.com/channels/890718575973785620/1258391684039970889/1258391684039970889" TargetMode="External"/><Relationship Id="rId5" Type="http://schemas.openxmlformats.org/officeDocument/2006/relationships/styles" Target="styles.xml"/><Relationship Id="rId6" Type="http://schemas.openxmlformats.org/officeDocument/2006/relationships/hyperlink" Target="https://www.loverslab.com/topic/107691-sexlab-inflation-framework-se/" TargetMode="External"/><Relationship Id="rId7" Type="http://schemas.openxmlformats.org/officeDocument/2006/relationships/hyperlink" Target="https://www.loverslab.com/files/file/39564-devious-devices-dd-mods-ube-patches/" TargetMode="External"/><Relationship Id="rId8" Type="http://schemas.openxmlformats.org/officeDocument/2006/relationships/hyperlink" Target="https://www.loverslab.com/files/file/43011-ube-texture-conversion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